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4E2D" w14:textId="77777777" w:rsidR="00A70923" w:rsidRDefault="00A70923" w:rsidP="00A70923"/>
    <w:p w14:paraId="6C1808C9" w14:textId="77777777" w:rsidR="00A70923" w:rsidRDefault="00A70923" w:rsidP="00A70923">
      <w:pPr>
        <w:jc w:val="center"/>
      </w:pPr>
    </w:p>
    <w:p w14:paraId="7115EB32" w14:textId="77777777" w:rsidR="00632186" w:rsidRPr="00632186" w:rsidRDefault="00632186" w:rsidP="00A70923">
      <w:pPr>
        <w:jc w:val="center"/>
        <w:rPr>
          <w:b/>
          <w:u w:val="single"/>
        </w:rPr>
      </w:pPr>
      <w:r>
        <w:rPr>
          <w:b/>
          <w:u w:val="single"/>
        </w:rPr>
        <w:t>Location</w:t>
      </w:r>
    </w:p>
    <w:p w14:paraId="70ECD7D2" w14:textId="77777777" w:rsidR="00A70923" w:rsidRDefault="00A70923" w:rsidP="00A70923">
      <w:pPr>
        <w:jc w:val="center"/>
      </w:pPr>
      <w:r>
        <w:t>Harlem HCZ Armory</w:t>
      </w:r>
    </w:p>
    <w:p w14:paraId="49207A77" w14:textId="77777777" w:rsidR="00A70923" w:rsidRDefault="00A70923" w:rsidP="00A70923">
      <w:pPr>
        <w:jc w:val="center"/>
      </w:pPr>
      <w:r>
        <w:t>40 West 143rd Street</w:t>
      </w:r>
    </w:p>
    <w:p w14:paraId="7E0705B6" w14:textId="77777777" w:rsidR="00A70923" w:rsidRDefault="00A70923" w:rsidP="00A70923">
      <w:pPr>
        <w:jc w:val="center"/>
      </w:pPr>
      <w:r>
        <w:t>NY, NY 10037</w:t>
      </w:r>
    </w:p>
    <w:p w14:paraId="6E731931" w14:textId="77777777" w:rsidR="00A70923" w:rsidRDefault="00A70923" w:rsidP="00A70923">
      <w:pPr>
        <w:jc w:val="center"/>
      </w:pPr>
    </w:p>
    <w:p w14:paraId="509A533A" w14:textId="77777777" w:rsidR="00632186" w:rsidRPr="00632186" w:rsidRDefault="00632186" w:rsidP="00A70923">
      <w:pPr>
        <w:jc w:val="center"/>
        <w:rPr>
          <w:b/>
          <w:u w:val="single"/>
        </w:rPr>
      </w:pPr>
      <w:r w:rsidRPr="00632186">
        <w:rPr>
          <w:b/>
          <w:u w:val="single"/>
        </w:rPr>
        <w:t>Dates and Time</w:t>
      </w:r>
    </w:p>
    <w:p w14:paraId="4B77BD99" w14:textId="77777777" w:rsidR="00632186" w:rsidRDefault="00A70923" w:rsidP="00632186">
      <w:pPr>
        <w:jc w:val="center"/>
      </w:pPr>
      <w:r>
        <w:t>July 5 to August 11, 2017</w:t>
      </w:r>
    </w:p>
    <w:p w14:paraId="4BB17524" w14:textId="77777777" w:rsidR="00A70923" w:rsidRDefault="00A70923" w:rsidP="00632186">
      <w:pPr>
        <w:jc w:val="center"/>
      </w:pPr>
      <w:r>
        <w:t xml:space="preserve">Monday- Friday 10 am – 4 pm </w:t>
      </w:r>
    </w:p>
    <w:p w14:paraId="71E7C8C2" w14:textId="77777777" w:rsidR="00A70923" w:rsidRDefault="00A70923" w:rsidP="00A70923">
      <w:pPr>
        <w:jc w:val="center"/>
      </w:pPr>
    </w:p>
    <w:p w14:paraId="640D9CC8" w14:textId="77777777" w:rsidR="00632186" w:rsidRPr="00632186" w:rsidRDefault="00632186" w:rsidP="00A70923">
      <w:pPr>
        <w:jc w:val="center"/>
        <w:rPr>
          <w:b/>
          <w:u w:val="single"/>
        </w:rPr>
      </w:pPr>
      <w:r w:rsidRPr="00632186">
        <w:rPr>
          <w:b/>
          <w:u w:val="single"/>
        </w:rPr>
        <w:t>Participants</w:t>
      </w:r>
    </w:p>
    <w:p w14:paraId="79448A7B" w14:textId="77777777" w:rsidR="00632186" w:rsidRDefault="00632186" w:rsidP="00A70923">
      <w:pPr>
        <w:jc w:val="center"/>
      </w:pPr>
      <w:r>
        <w:t xml:space="preserve">Boys and Girls </w:t>
      </w:r>
    </w:p>
    <w:p w14:paraId="55818B1E" w14:textId="77777777" w:rsidR="00A70923" w:rsidRDefault="00A70923" w:rsidP="00A70923">
      <w:pPr>
        <w:jc w:val="center"/>
      </w:pPr>
      <w:r>
        <w:t>Ages 7-18</w:t>
      </w:r>
    </w:p>
    <w:p w14:paraId="65C2D03E" w14:textId="77777777" w:rsidR="00632186" w:rsidRDefault="00632186" w:rsidP="00A70923">
      <w:pPr>
        <w:jc w:val="center"/>
      </w:pPr>
    </w:p>
    <w:p w14:paraId="7DBBCC43" w14:textId="77777777" w:rsidR="00632186" w:rsidRDefault="00632186" w:rsidP="00A70923">
      <w:pPr>
        <w:jc w:val="center"/>
      </w:pPr>
      <w:r>
        <w:t>Prior Gymnastics Experience not Required</w:t>
      </w:r>
    </w:p>
    <w:p w14:paraId="28981C34" w14:textId="77777777" w:rsidR="00632186" w:rsidRDefault="00632186" w:rsidP="00A70923">
      <w:pPr>
        <w:jc w:val="center"/>
      </w:pPr>
      <w:r>
        <w:t>(Your child should like doing gymnastics!)</w:t>
      </w:r>
    </w:p>
    <w:p w14:paraId="6E7EC616" w14:textId="77777777" w:rsidR="00A70923" w:rsidRDefault="00A70923" w:rsidP="00A70923"/>
    <w:p w14:paraId="108239F9" w14:textId="77777777" w:rsidR="00A70923" w:rsidRPr="00632186" w:rsidRDefault="00A70923" w:rsidP="00632186">
      <w:pPr>
        <w:jc w:val="center"/>
        <w:rPr>
          <w:b/>
          <w:u w:val="single"/>
        </w:rPr>
      </w:pPr>
      <w:r w:rsidRPr="00632186">
        <w:rPr>
          <w:b/>
          <w:u w:val="single"/>
        </w:rPr>
        <w:t>Program Cost</w:t>
      </w:r>
    </w:p>
    <w:p w14:paraId="6EF6C239" w14:textId="77777777" w:rsidR="000F6AE9" w:rsidRDefault="00A70923" w:rsidP="00632186">
      <w:pPr>
        <w:jc w:val="center"/>
      </w:pPr>
      <w:r>
        <w:t>$900 for 6 weeks</w:t>
      </w:r>
    </w:p>
    <w:p w14:paraId="0B85EA77" w14:textId="77777777" w:rsidR="00A70923" w:rsidRDefault="000F6AE9" w:rsidP="00632186">
      <w:pPr>
        <w:jc w:val="center"/>
      </w:pPr>
      <w:r>
        <w:t>$750 for 5 Weeks</w:t>
      </w:r>
      <w:bookmarkStart w:id="0" w:name="_GoBack"/>
      <w:bookmarkEnd w:id="0"/>
    </w:p>
    <w:p w14:paraId="2B807E1F" w14:textId="77777777" w:rsidR="00A70923" w:rsidRDefault="00A70923" w:rsidP="00632186">
      <w:pPr>
        <w:jc w:val="center"/>
      </w:pPr>
      <w:r>
        <w:t>$600 for 4 weeks</w:t>
      </w:r>
    </w:p>
    <w:p w14:paraId="7B732926" w14:textId="77777777" w:rsidR="00A70923" w:rsidRDefault="00632186" w:rsidP="00A70923">
      <w:pPr>
        <w:jc w:val="center"/>
      </w:pPr>
      <w:r>
        <w:t xml:space="preserve">$200 per week </w:t>
      </w:r>
    </w:p>
    <w:p w14:paraId="0BFE985C" w14:textId="77777777" w:rsidR="00632186" w:rsidRDefault="00632186" w:rsidP="00A70923">
      <w:pPr>
        <w:jc w:val="center"/>
      </w:pPr>
    </w:p>
    <w:p w14:paraId="4127B725" w14:textId="77777777" w:rsidR="00632186" w:rsidRDefault="00632186" w:rsidP="00A70923">
      <w:pPr>
        <w:jc w:val="center"/>
      </w:pPr>
    </w:p>
    <w:p w14:paraId="2BA9E959" w14:textId="77777777" w:rsidR="00632186" w:rsidRPr="00394D65" w:rsidRDefault="00632186" w:rsidP="00632186">
      <w:pPr>
        <w:jc w:val="center"/>
        <w:rPr>
          <w:b/>
          <w:u w:val="single"/>
        </w:rPr>
      </w:pPr>
      <w:r w:rsidRPr="00394D65">
        <w:rPr>
          <w:b/>
          <w:u w:val="single"/>
        </w:rPr>
        <w:t>Early Drop Off and Late Pick-Up Available</w:t>
      </w:r>
    </w:p>
    <w:p w14:paraId="3069CC2E" w14:textId="77777777" w:rsidR="00632186" w:rsidRDefault="00632186" w:rsidP="00632186">
      <w:pPr>
        <w:jc w:val="center"/>
      </w:pPr>
      <w:r>
        <w:t>(An additional $50/week)</w:t>
      </w:r>
    </w:p>
    <w:p w14:paraId="65CADA2C" w14:textId="0FC80136" w:rsidR="00632186" w:rsidRDefault="00394D65" w:rsidP="00632186">
      <w:pPr>
        <w:jc w:val="center"/>
      </w:pPr>
      <w:r>
        <w:t>9AM and/or 5</w:t>
      </w:r>
      <w:r w:rsidR="00632186">
        <w:t>PM</w:t>
      </w:r>
    </w:p>
    <w:p w14:paraId="3220C58B" w14:textId="77777777" w:rsidR="00632186" w:rsidRDefault="00632186" w:rsidP="00A70923">
      <w:pPr>
        <w:jc w:val="center"/>
      </w:pPr>
      <w:r>
        <w:t xml:space="preserve"> </w:t>
      </w:r>
    </w:p>
    <w:p w14:paraId="2E472D21" w14:textId="77777777" w:rsidR="000F6AE9" w:rsidRPr="00632186" w:rsidRDefault="00632186" w:rsidP="00A70923">
      <w:pPr>
        <w:jc w:val="center"/>
        <w:rPr>
          <w:b/>
          <w:u w:val="single"/>
        </w:rPr>
      </w:pPr>
      <w:r w:rsidRPr="00632186">
        <w:rPr>
          <w:b/>
          <w:u w:val="single"/>
        </w:rPr>
        <w:t>Discounts</w:t>
      </w:r>
    </w:p>
    <w:p w14:paraId="7B9B1756" w14:textId="77777777" w:rsidR="000F6AE9" w:rsidRDefault="00A519E2" w:rsidP="00A70923">
      <w:pPr>
        <w:jc w:val="center"/>
      </w:pPr>
      <w:r>
        <w:t>10% Paid in Full by June 1 discount</w:t>
      </w:r>
    </w:p>
    <w:p w14:paraId="07DB41F8" w14:textId="77777777" w:rsidR="000F6AE9" w:rsidRDefault="000F6AE9" w:rsidP="00A70923">
      <w:pPr>
        <w:jc w:val="center"/>
      </w:pPr>
      <w:r>
        <w:t>15% Sibling Discount</w:t>
      </w:r>
    </w:p>
    <w:p w14:paraId="017E8729" w14:textId="77777777" w:rsidR="00A519E2" w:rsidRDefault="00951826" w:rsidP="00A70923">
      <w:pPr>
        <w:jc w:val="center"/>
      </w:pPr>
      <w:r>
        <w:t>One Discount per F</w:t>
      </w:r>
      <w:r w:rsidR="00A519E2">
        <w:t>amily</w:t>
      </w:r>
    </w:p>
    <w:p w14:paraId="6E13EEFB" w14:textId="77777777" w:rsidR="00A70923" w:rsidRDefault="00A70923" w:rsidP="00A70923">
      <w:pPr>
        <w:jc w:val="center"/>
      </w:pPr>
    </w:p>
    <w:p w14:paraId="0DC41125" w14:textId="77777777" w:rsidR="00A70923" w:rsidRPr="00632186" w:rsidRDefault="00A70923" w:rsidP="00A70923">
      <w:pPr>
        <w:jc w:val="center"/>
        <w:rPr>
          <w:b/>
          <w:u w:val="single"/>
        </w:rPr>
      </w:pPr>
      <w:r w:rsidRPr="00632186">
        <w:rPr>
          <w:b/>
          <w:u w:val="single"/>
        </w:rPr>
        <w:t>Paym</w:t>
      </w:r>
      <w:r w:rsidR="00632186">
        <w:rPr>
          <w:b/>
          <w:u w:val="single"/>
        </w:rPr>
        <w:t>ent Plans and Scholarships are A</w:t>
      </w:r>
      <w:r w:rsidRPr="00632186">
        <w:rPr>
          <w:b/>
          <w:u w:val="single"/>
        </w:rPr>
        <w:t>vailable</w:t>
      </w:r>
    </w:p>
    <w:p w14:paraId="35D25E22" w14:textId="77777777" w:rsidR="00A70923" w:rsidRDefault="00A70923" w:rsidP="00632186"/>
    <w:p w14:paraId="6271FFD6" w14:textId="77777777" w:rsidR="00A70923" w:rsidRDefault="00A70923" w:rsidP="00A70923">
      <w:pPr>
        <w:jc w:val="center"/>
        <w:rPr>
          <w:b/>
          <w:u w:val="single"/>
        </w:rPr>
      </w:pPr>
      <w:r w:rsidRPr="00632186">
        <w:rPr>
          <w:b/>
          <w:u w:val="single"/>
        </w:rPr>
        <w:t>Enrollment Requirements</w:t>
      </w:r>
    </w:p>
    <w:p w14:paraId="4A70AB81" w14:textId="77777777" w:rsidR="00951826" w:rsidRPr="00632186" w:rsidRDefault="00951826" w:rsidP="00A70923">
      <w:pPr>
        <w:jc w:val="center"/>
        <w:rPr>
          <w:b/>
          <w:u w:val="single"/>
        </w:rPr>
      </w:pPr>
    </w:p>
    <w:p w14:paraId="5F7049E1" w14:textId="77777777" w:rsidR="00A70923" w:rsidRDefault="00632186" w:rsidP="00951826">
      <w:pPr>
        <w:jc w:val="center"/>
      </w:pPr>
      <w:r>
        <w:t xml:space="preserve">$100 non-refundable registration fee </w:t>
      </w:r>
      <w:r w:rsidR="00951826">
        <w:t>i</w:t>
      </w:r>
      <w:r>
        <w:t>ncluded in total coast</w:t>
      </w:r>
    </w:p>
    <w:p w14:paraId="71CF2AA8" w14:textId="77777777" w:rsidR="00A70923" w:rsidRDefault="00A70923" w:rsidP="00A70923">
      <w:pPr>
        <w:jc w:val="center"/>
      </w:pPr>
      <w:r>
        <w:t>WHGF Camp Registration Form</w:t>
      </w:r>
    </w:p>
    <w:p w14:paraId="33A45AC7" w14:textId="77777777" w:rsidR="00A70923" w:rsidRDefault="00A70923" w:rsidP="00A70923">
      <w:pPr>
        <w:jc w:val="center"/>
      </w:pPr>
      <w:r>
        <w:t xml:space="preserve">Current Medical </w:t>
      </w:r>
    </w:p>
    <w:p w14:paraId="433B65ED" w14:textId="77777777" w:rsidR="00A70923" w:rsidRDefault="00A70923" w:rsidP="00A70923">
      <w:pPr>
        <w:jc w:val="center"/>
      </w:pPr>
      <w:r>
        <w:t xml:space="preserve">HCZ Intake Form </w:t>
      </w:r>
    </w:p>
    <w:p w14:paraId="58C20293" w14:textId="77777777" w:rsidR="00A70923" w:rsidRDefault="00A70923" w:rsidP="00A70923">
      <w:pPr>
        <w:jc w:val="center"/>
      </w:pPr>
      <w:r>
        <w:t>Current Photo</w:t>
      </w:r>
    </w:p>
    <w:p w14:paraId="25E99433" w14:textId="77777777" w:rsidR="00A70923" w:rsidRDefault="00A70923" w:rsidP="00A70923">
      <w:pPr>
        <w:jc w:val="center"/>
      </w:pPr>
    </w:p>
    <w:p w14:paraId="0CE7375B" w14:textId="77777777" w:rsidR="00A70923" w:rsidRDefault="00A70923" w:rsidP="00A70923">
      <w:pPr>
        <w:jc w:val="center"/>
      </w:pPr>
    </w:p>
    <w:p w14:paraId="1D4354D5" w14:textId="77777777" w:rsidR="00A70923" w:rsidRDefault="00A70923" w:rsidP="00A70923">
      <w:pPr>
        <w:jc w:val="center"/>
      </w:pPr>
    </w:p>
    <w:p w14:paraId="3B1A40C0" w14:textId="77777777" w:rsidR="00A70923" w:rsidRDefault="00A70923" w:rsidP="00A70923">
      <w:pPr>
        <w:jc w:val="center"/>
      </w:pPr>
    </w:p>
    <w:p w14:paraId="7932E9A0" w14:textId="77777777" w:rsidR="00A70923" w:rsidRDefault="00A70923" w:rsidP="00A70923">
      <w:pPr>
        <w:jc w:val="center"/>
      </w:pPr>
    </w:p>
    <w:p w14:paraId="3139A433" w14:textId="77777777" w:rsidR="00A70923" w:rsidRDefault="00A70923" w:rsidP="00A70923">
      <w:pPr>
        <w:jc w:val="center"/>
      </w:pPr>
    </w:p>
    <w:p w14:paraId="0B5D02C9" w14:textId="77777777" w:rsidR="00A70923" w:rsidRDefault="00A70923" w:rsidP="00A70923">
      <w:pPr>
        <w:jc w:val="center"/>
      </w:pPr>
    </w:p>
    <w:p w14:paraId="0A408CB9" w14:textId="77777777" w:rsidR="00A70923" w:rsidRDefault="00A70923" w:rsidP="00951826"/>
    <w:p w14:paraId="6963556B" w14:textId="77777777" w:rsidR="00632186" w:rsidRPr="00951826" w:rsidRDefault="00951826" w:rsidP="00632186">
      <w:pPr>
        <w:jc w:val="center"/>
        <w:rPr>
          <w:b/>
          <w:u w:val="single"/>
        </w:rPr>
      </w:pPr>
      <w:r w:rsidRPr="00951826">
        <w:rPr>
          <w:b/>
          <w:u w:val="single"/>
        </w:rPr>
        <w:t>Make Payments to</w:t>
      </w:r>
    </w:p>
    <w:p w14:paraId="22D0DD43" w14:textId="77777777" w:rsidR="00632186" w:rsidRDefault="00632186" w:rsidP="00632186">
      <w:pPr>
        <w:jc w:val="center"/>
      </w:pPr>
      <w:r>
        <w:t>Wendy Hilliard Gymnastics Foundation:</w:t>
      </w:r>
    </w:p>
    <w:p w14:paraId="41C522B0" w14:textId="77777777" w:rsidR="00632186" w:rsidRDefault="00632186" w:rsidP="00632186">
      <w:pPr>
        <w:jc w:val="center"/>
      </w:pPr>
      <w:r>
        <w:t>550 West 15 Street</w:t>
      </w:r>
    </w:p>
    <w:p w14:paraId="42D0A17D" w14:textId="77777777" w:rsidR="00632186" w:rsidRDefault="00632186" w:rsidP="00632186">
      <w:pPr>
        <w:jc w:val="center"/>
      </w:pPr>
      <w:r>
        <w:t>New York, NY 10032</w:t>
      </w:r>
    </w:p>
    <w:p w14:paraId="58D0134C" w14:textId="77777777" w:rsidR="00632186" w:rsidRDefault="00632186" w:rsidP="00632186">
      <w:pPr>
        <w:jc w:val="center"/>
      </w:pPr>
    </w:p>
    <w:p w14:paraId="4181311D" w14:textId="77777777" w:rsidR="00632186" w:rsidRDefault="00632186" w:rsidP="00632186">
      <w:pPr>
        <w:jc w:val="center"/>
      </w:pPr>
      <w:r>
        <w:t xml:space="preserve">Online, mail or WHGF office hours </w:t>
      </w:r>
    </w:p>
    <w:p w14:paraId="1445EB99" w14:textId="77777777" w:rsidR="00632186" w:rsidRDefault="00632186" w:rsidP="00632186">
      <w:pPr>
        <w:jc w:val="center"/>
      </w:pPr>
      <w:r>
        <w:t>(10:30 AM to 5:30 PM, M-F)</w:t>
      </w:r>
    </w:p>
    <w:p w14:paraId="596BF9B0" w14:textId="77777777" w:rsidR="00632186" w:rsidRDefault="00632186" w:rsidP="00632186">
      <w:pPr>
        <w:jc w:val="center"/>
      </w:pPr>
    </w:p>
    <w:p w14:paraId="1E56BC1E" w14:textId="77777777" w:rsidR="00632186" w:rsidRDefault="00632186" w:rsidP="00632186">
      <w:pPr>
        <w:jc w:val="center"/>
      </w:pPr>
      <w:r>
        <w:t>Payment Deadline, June 23, 2017</w:t>
      </w:r>
    </w:p>
    <w:p w14:paraId="007B82F3" w14:textId="77777777" w:rsidR="00951826" w:rsidRDefault="00951826" w:rsidP="00632186">
      <w:pPr>
        <w:jc w:val="center"/>
        <w:rPr>
          <w:b/>
          <w:u w:val="single"/>
        </w:rPr>
      </w:pPr>
    </w:p>
    <w:p w14:paraId="1D5B52A9" w14:textId="77777777" w:rsidR="00A70923" w:rsidRPr="00632186" w:rsidRDefault="00A70923" w:rsidP="00632186">
      <w:pPr>
        <w:jc w:val="center"/>
        <w:rPr>
          <w:b/>
          <w:u w:val="single"/>
        </w:rPr>
      </w:pPr>
      <w:r w:rsidRPr="00632186">
        <w:rPr>
          <w:b/>
          <w:u w:val="single"/>
        </w:rPr>
        <w:t>Participants Dress Code</w:t>
      </w:r>
    </w:p>
    <w:p w14:paraId="537EE194" w14:textId="77777777" w:rsidR="00A70923" w:rsidRDefault="00A70923" w:rsidP="00A70923">
      <w:pPr>
        <w:jc w:val="center"/>
      </w:pPr>
      <w:r>
        <w:t>WHGF T-shirt and black shorts or purple leotard.</w:t>
      </w:r>
    </w:p>
    <w:p w14:paraId="45A0DB58" w14:textId="77777777" w:rsidR="00A70923" w:rsidRDefault="00A70923" w:rsidP="00A70923">
      <w:pPr>
        <w:jc w:val="center"/>
      </w:pPr>
    </w:p>
    <w:p w14:paraId="470BA8C4" w14:textId="77777777" w:rsidR="00A70923" w:rsidRPr="00632186" w:rsidRDefault="00632186" w:rsidP="00632186">
      <w:pPr>
        <w:jc w:val="center"/>
        <w:rPr>
          <w:b/>
          <w:i/>
        </w:rPr>
      </w:pPr>
      <w:r w:rsidRPr="00632186">
        <w:rPr>
          <w:b/>
          <w:i/>
        </w:rPr>
        <w:t>Typical Daily Schedule</w:t>
      </w:r>
    </w:p>
    <w:p w14:paraId="25565354" w14:textId="77777777" w:rsidR="00A70923" w:rsidRDefault="00632186" w:rsidP="00632186">
      <w:pPr>
        <w:jc w:val="center"/>
      </w:pPr>
      <w:r>
        <w:t>W</w:t>
      </w:r>
      <w:r w:rsidR="00A70923">
        <w:t>arm up</w:t>
      </w:r>
    </w:p>
    <w:p w14:paraId="7BC7751C" w14:textId="77777777" w:rsidR="00632186" w:rsidRDefault="00632186" w:rsidP="00A70923">
      <w:pPr>
        <w:jc w:val="center"/>
      </w:pPr>
      <w:r>
        <w:t>Gymnastics T</w:t>
      </w:r>
      <w:r w:rsidR="00A70923">
        <w:t xml:space="preserve">raining </w:t>
      </w:r>
    </w:p>
    <w:p w14:paraId="2DE4AAD5" w14:textId="77777777" w:rsidR="00A70923" w:rsidRDefault="00A70923" w:rsidP="00632186">
      <w:pPr>
        <w:jc w:val="center"/>
      </w:pPr>
      <w:r>
        <w:t>Lunch</w:t>
      </w:r>
    </w:p>
    <w:p w14:paraId="387A8A5E" w14:textId="77777777" w:rsidR="00A70923" w:rsidRDefault="00A70923" w:rsidP="00A70923">
      <w:pPr>
        <w:jc w:val="center"/>
      </w:pPr>
      <w:r>
        <w:t>Various Activities –</w:t>
      </w:r>
    </w:p>
    <w:p w14:paraId="501AFB95" w14:textId="77777777" w:rsidR="00A70923" w:rsidRPr="00632186" w:rsidRDefault="00A70923" w:rsidP="00632186">
      <w:pPr>
        <w:jc w:val="center"/>
        <w:rPr>
          <w:i/>
        </w:rPr>
      </w:pPr>
      <w:r w:rsidRPr="00632186">
        <w:rPr>
          <w:i/>
        </w:rPr>
        <w:t>Art, Rock Climb</w:t>
      </w:r>
      <w:r w:rsidR="00632186" w:rsidRPr="00632186">
        <w:rPr>
          <w:i/>
        </w:rPr>
        <w:t>ing, Dance, Book Club</w:t>
      </w:r>
    </w:p>
    <w:p w14:paraId="36326F40" w14:textId="77777777" w:rsidR="00A70923" w:rsidRDefault="00A70923" w:rsidP="00632186">
      <w:pPr>
        <w:jc w:val="center"/>
      </w:pPr>
      <w:r>
        <w:t>Gymnastics Training</w:t>
      </w:r>
    </w:p>
    <w:p w14:paraId="47E2C836" w14:textId="77777777" w:rsidR="00A70923" w:rsidRDefault="00A70923" w:rsidP="00A70923">
      <w:pPr>
        <w:jc w:val="center"/>
      </w:pPr>
      <w:r>
        <w:t>Conditioning and Games</w:t>
      </w:r>
    </w:p>
    <w:p w14:paraId="622790EA" w14:textId="77777777" w:rsidR="00A70923" w:rsidRDefault="00A70923" w:rsidP="00A70923">
      <w:pPr>
        <w:jc w:val="center"/>
      </w:pPr>
    </w:p>
    <w:p w14:paraId="22EF3DEC" w14:textId="77777777" w:rsidR="00A70923" w:rsidRPr="00632186" w:rsidRDefault="00A70923" w:rsidP="00A70923">
      <w:pPr>
        <w:jc w:val="center"/>
        <w:rPr>
          <w:b/>
          <w:u w:val="single"/>
        </w:rPr>
      </w:pPr>
      <w:r w:rsidRPr="00632186">
        <w:rPr>
          <w:b/>
          <w:u w:val="single"/>
        </w:rPr>
        <w:t>Meal Requirement</w:t>
      </w:r>
    </w:p>
    <w:p w14:paraId="4F274333" w14:textId="77777777" w:rsidR="00A70923" w:rsidRDefault="00A70923" w:rsidP="00A70923">
      <w:pPr>
        <w:jc w:val="center"/>
      </w:pPr>
      <w:r>
        <w:t xml:space="preserve">Parents are responsible for lunch and snacks. </w:t>
      </w:r>
    </w:p>
    <w:p w14:paraId="3049EBC5" w14:textId="77777777" w:rsidR="00A70923" w:rsidRDefault="00A70923" w:rsidP="00A70923">
      <w:pPr>
        <w:jc w:val="center"/>
      </w:pPr>
      <w:r>
        <w:t>Please keep in mind healthy food.</w:t>
      </w:r>
    </w:p>
    <w:p w14:paraId="1EE6C227" w14:textId="77777777" w:rsidR="00A70923" w:rsidRDefault="00A70923" w:rsidP="00A70923">
      <w:pPr>
        <w:jc w:val="center"/>
      </w:pPr>
    </w:p>
    <w:p w14:paraId="15B326FD" w14:textId="77777777" w:rsidR="00A70923" w:rsidRPr="00632186" w:rsidRDefault="00A70923" w:rsidP="00632186">
      <w:pPr>
        <w:jc w:val="center"/>
        <w:rPr>
          <w:b/>
          <w:u w:val="single"/>
        </w:rPr>
      </w:pPr>
      <w:r w:rsidRPr="00632186">
        <w:rPr>
          <w:b/>
          <w:u w:val="single"/>
        </w:rPr>
        <w:t>Day Trips</w:t>
      </w:r>
    </w:p>
    <w:p w14:paraId="14EB8311" w14:textId="77777777" w:rsidR="00A70923" w:rsidRDefault="00A70923" w:rsidP="00A70923">
      <w:pPr>
        <w:jc w:val="center"/>
      </w:pPr>
      <w:r>
        <w:t>In July and August</w:t>
      </w:r>
    </w:p>
    <w:p w14:paraId="2A0FDDC5" w14:textId="77777777" w:rsidR="00632186" w:rsidRPr="00632186" w:rsidRDefault="00632186" w:rsidP="00A70923">
      <w:pPr>
        <w:rPr>
          <w:b/>
          <w:u w:val="single"/>
        </w:rPr>
      </w:pPr>
    </w:p>
    <w:p w14:paraId="3DBBAA0E" w14:textId="77777777" w:rsidR="00632186" w:rsidRDefault="00632186" w:rsidP="00632186">
      <w:pPr>
        <w:jc w:val="center"/>
        <w:rPr>
          <w:b/>
          <w:u w:val="single"/>
        </w:rPr>
      </w:pPr>
      <w:r w:rsidRPr="00632186">
        <w:rPr>
          <w:b/>
          <w:u w:val="single"/>
        </w:rPr>
        <w:t>General Information</w:t>
      </w:r>
    </w:p>
    <w:p w14:paraId="6377AC9B" w14:textId="77777777" w:rsidR="00951826" w:rsidRPr="00632186" w:rsidRDefault="00951826" w:rsidP="00632186">
      <w:pPr>
        <w:jc w:val="center"/>
        <w:rPr>
          <w:b/>
          <w:u w:val="single"/>
        </w:rPr>
      </w:pPr>
    </w:p>
    <w:p w14:paraId="0125A821" w14:textId="33FA022B" w:rsidR="00A70923" w:rsidRDefault="00A519E2" w:rsidP="00632186">
      <w:pPr>
        <w:jc w:val="center"/>
      </w:pPr>
      <w:r>
        <w:t>No experie</w:t>
      </w:r>
      <w:r w:rsidR="00394D65">
        <w:t>nce needed- students are divided</w:t>
      </w:r>
      <w:r>
        <w:t xml:space="preserve"> by ability</w:t>
      </w:r>
    </w:p>
    <w:p w14:paraId="1CAFAA18" w14:textId="77777777" w:rsidR="00A519E2" w:rsidRDefault="00951826" w:rsidP="00632186">
      <w:pPr>
        <w:jc w:val="center"/>
      </w:pPr>
      <w:r>
        <w:t>Parent observation each Friday a</w:t>
      </w:r>
      <w:r w:rsidR="00A519E2">
        <w:t>fternoon at 3 pm</w:t>
      </w:r>
    </w:p>
    <w:p w14:paraId="1A1D25BA" w14:textId="77777777" w:rsidR="00632186" w:rsidRDefault="00632186" w:rsidP="00632186">
      <w:pPr>
        <w:jc w:val="center"/>
      </w:pPr>
      <w:r>
        <w:t>End of Camp S</w:t>
      </w:r>
      <w:r w:rsidR="00A519E2">
        <w:t>howcase</w:t>
      </w:r>
      <w:r w:rsidR="00951826">
        <w:t xml:space="preserve"> -</w:t>
      </w:r>
      <w:r w:rsidR="00A519E2">
        <w:t xml:space="preserve"> August</w:t>
      </w:r>
      <w:r>
        <w:t xml:space="preserve"> 11 at 3 pm</w:t>
      </w:r>
    </w:p>
    <w:p w14:paraId="6B3D08BA" w14:textId="77777777" w:rsidR="00A70923" w:rsidRDefault="00951826" w:rsidP="00632186">
      <w:pPr>
        <w:jc w:val="center"/>
      </w:pPr>
      <w:r>
        <w:t>Parent O</w:t>
      </w:r>
      <w:r w:rsidR="00632186">
        <w:t>rientation in June</w:t>
      </w:r>
    </w:p>
    <w:p w14:paraId="1F84B9F3" w14:textId="77777777" w:rsidR="00632186" w:rsidRDefault="00632186" w:rsidP="00632186">
      <w:pPr>
        <w:jc w:val="center"/>
      </w:pPr>
    </w:p>
    <w:p w14:paraId="41DE7093" w14:textId="77777777" w:rsidR="00951826" w:rsidRPr="00632186" w:rsidRDefault="00A70923" w:rsidP="00951826">
      <w:pPr>
        <w:jc w:val="center"/>
        <w:rPr>
          <w:b/>
          <w:u w:val="single"/>
        </w:rPr>
      </w:pPr>
      <w:r w:rsidRPr="00632186">
        <w:rPr>
          <w:b/>
          <w:u w:val="single"/>
        </w:rPr>
        <w:t>Safety Protocols &amp; Procedures</w:t>
      </w:r>
    </w:p>
    <w:p w14:paraId="0D919451" w14:textId="77777777" w:rsidR="00A70923" w:rsidRDefault="00632186" w:rsidP="00632186">
      <w:pPr>
        <w:jc w:val="center"/>
      </w:pPr>
      <w:r>
        <w:t>Harlem Children Zone Safety P</w:t>
      </w:r>
      <w:r w:rsidR="00A70923">
        <w:t>rotocols</w:t>
      </w:r>
    </w:p>
    <w:p w14:paraId="24F3A3E5" w14:textId="77777777" w:rsidR="00A70923" w:rsidRDefault="00A70923" w:rsidP="00632186">
      <w:pPr>
        <w:jc w:val="center"/>
      </w:pPr>
      <w:r>
        <w:t>WHGF Gymnastics and Bathr</w:t>
      </w:r>
      <w:r w:rsidR="00632186">
        <w:t>oom P</w:t>
      </w:r>
      <w:r>
        <w:t>rotocols</w:t>
      </w:r>
    </w:p>
    <w:p w14:paraId="31E35212" w14:textId="77777777" w:rsidR="00A70923" w:rsidRDefault="00A70923" w:rsidP="00632186">
      <w:pPr>
        <w:jc w:val="center"/>
      </w:pPr>
    </w:p>
    <w:p w14:paraId="78D05A1F" w14:textId="77777777" w:rsidR="00A70923" w:rsidRDefault="00A70923" w:rsidP="00632186">
      <w:pPr>
        <w:jc w:val="center"/>
      </w:pPr>
    </w:p>
    <w:p w14:paraId="6C1E5271" w14:textId="77777777" w:rsidR="00ED4FAD" w:rsidRDefault="00ED4FAD" w:rsidP="00A70923">
      <w:pPr>
        <w:jc w:val="center"/>
      </w:pPr>
    </w:p>
    <w:sectPr w:rsidR="00ED4FAD" w:rsidSect="00A7092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91FB7" w14:textId="77777777" w:rsidR="00951826" w:rsidRDefault="00951826" w:rsidP="00951826">
      <w:r>
        <w:separator/>
      </w:r>
    </w:p>
  </w:endnote>
  <w:endnote w:type="continuationSeparator" w:id="0">
    <w:p w14:paraId="717D7E1D" w14:textId="77777777" w:rsidR="00951826" w:rsidRDefault="00951826" w:rsidP="009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DAA91" w14:textId="77777777" w:rsidR="00951826" w:rsidRDefault="00951826" w:rsidP="00951826">
      <w:r>
        <w:separator/>
      </w:r>
    </w:p>
  </w:footnote>
  <w:footnote w:type="continuationSeparator" w:id="0">
    <w:p w14:paraId="7538CB35" w14:textId="77777777" w:rsidR="00951826" w:rsidRDefault="00951826" w:rsidP="009518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7922B" w14:textId="77777777" w:rsidR="00951826" w:rsidRPr="00951826" w:rsidRDefault="00951826" w:rsidP="00951826">
    <w:pPr>
      <w:jc w:val="center"/>
      <w:rPr>
        <w:b/>
        <w:sz w:val="36"/>
        <w:szCs w:val="36"/>
      </w:rPr>
    </w:pPr>
    <w:r w:rsidRPr="00951826">
      <w:rPr>
        <w:b/>
        <w:sz w:val="36"/>
        <w:szCs w:val="36"/>
      </w:rPr>
      <w:t xml:space="preserve">Wendy Hilliard Gymnastics Foundation Summer Day Camp 2017 </w:t>
    </w:r>
  </w:p>
  <w:p w14:paraId="0E5F46C7" w14:textId="77777777" w:rsidR="00951826" w:rsidRDefault="00951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3"/>
    <w:rsid w:val="000F6AE9"/>
    <w:rsid w:val="001329BA"/>
    <w:rsid w:val="00394D65"/>
    <w:rsid w:val="00632186"/>
    <w:rsid w:val="00951826"/>
    <w:rsid w:val="00A519E2"/>
    <w:rsid w:val="00A70923"/>
    <w:rsid w:val="00E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298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26"/>
  </w:style>
  <w:style w:type="paragraph" w:styleId="Footer">
    <w:name w:val="footer"/>
    <w:basedOn w:val="Normal"/>
    <w:link w:val="FooterChar"/>
    <w:uiPriority w:val="99"/>
    <w:unhideWhenUsed/>
    <w:rsid w:val="0095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826"/>
  </w:style>
  <w:style w:type="paragraph" w:styleId="Footer">
    <w:name w:val="footer"/>
    <w:basedOn w:val="Normal"/>
    <w:link w:val="FooterChar"/>
    <w:uiPriority w:val="99"/>
    <w:unhideWhenUsed/>
    <w:rsid w:val="00951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Macintosh Word</Application>
  <DocSecurity>0</DocSecurity>
  <Lines>11</Lines>
  <Paragraphs>3</Paragraphs>
  <ScaleCrop>false</ScaleCrop>
  <Company>Wendy Hilliard Foundation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Hilliard </dc:creator>
  <cp:keywords/>
  <dc:description/>
  <cp:lastModifiedBy>Wendy Hilliard </cp:lastModifiedBy>
  <cp:revision>3</cp:revision>
  <cp:lastPrinted>2017-03-17T16:20:00Z</cp:lastPrinted>
  <dcterms:created xsi:type="dcterms:W3CDTF">2017-03-17T16:20:00Z</dcterms:created>
  <dcterms:modified xsi:type="dcterms:W3CDTF">2017-03-17T16:54:00Z</dcterms:modified>
</cp:coreProperties>
</file>